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E45A3" w14:textId="49CAF90D" w:rsidR="00BD0337" w:rsidRPr="00093CDA" w:rsidRDefault="00BD0337" w:rsidP="009B7C7D">
      <w:r w:rsidRPr="00093CDA">
        <w:t xml:space="preserve">Compte </w:t>
      </w:r>
      <w:proofErr w:type="spellStart"/>
      <w:r w:rsidR="00093CDA" w:rsidRPr="00093CDA">
        <w:t>codeWars</w:t>
      </w:r>
      <w:proofErr w:type="spellEnd"/>
      <w:r w:rsidR="00093CDA" w:rsidRPr="00093CDA">
        <w:t xml:space="preserve"> pour l’étudiant : </w:t>
      </w:r>
      <w:proofErr w:type="spellStart"/>
      <w:r w:rsidR="00093CDA">
        <w:t>Sadok</w:t>
      </w:r>
      <w:proofErr w:type="spellEnd"/>
      <w:r w:rsidR="00093CDA">
        <w:t xml:space="preserve"> sari</w:t>
      </w:r>
      <w:r w:rsidR="009B7C7D">
        <w:t>, le score est 208</w:t>
      </w:r>
    </w:p>
    <w:p w14:paraId="55D44BFD" w14:textId="422AE684" w:rsidR="00BD0337" w:rsidRPr="00BD0337" w:rsidRDefault="00F36FEA" w:rsidP="00BD0337">
      <w:pPr>
        <w:rPr>
          <w:lang w:val="en-US"/>
        </w:rPr>
      </w:pPr>
      <w:r>
        <w:rPr>
          <w:noProof/>
        </w:rPr>
        <w:drawing>
          <wp:inline distT="0" distB="0" distL="0" distR="0" wp14:anchorId="02DA2FF2" wp14:editId="48BE77EA">
            <wp:extent cx="5760720" cy="1348740"/>
            <wp:effectExtent l="0" t="0" r="0" b="3810"/>
            <wp:docPr id="5448352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352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CEC8" w14:textId="5F2F5621" w:rsidR="00093CDA" w:rsidRPr="007964F8" w:rsidRDefault="00093CDA" w:rsidP="00093CDA">
      <w:pPr>
        <w:jc w:val="center"/>
        <w:rPr>
          <w:b/>
          <w:sz w:val="40"/>
          <w:szCs w:val="40"/>
          <w:u w:val="single"/>
          <w:lang w:val="en-US"/>
        </w:rPr>
      </w:pPr>
      <w:r w:rsidRPr="007964F8">
        <w:rPr>
          <w:b/>
          <w:sz w:val="40"/>
          <w:szCs w:val="40"/>
          <w:u w:val="single"/>
          <w:lang w:val="en-US"/>
        </w:rPr>
        <w:t>LES TESTS</w:t>
      </w:r>
    </w:p>
    <w:p w14:paraId="74EE3898" w14:textId="323A4DD6" w:rsidR="00426C4A" w:rsidRPr="007964F8" w:rsidRDefault="00BD0337" w:rsidP="00BD0337">
      <w:pPr>
        <w:rPr>
          <w:lang w:val="en-US"/>
        </w:rPr>
      </w:pPr>
      <w:r w:rsidRPr="007964F8">
        <w:rPr>
          <w:lang w:val="en-US"/>
        </w:rPr>
        <w:t xml:space="preserve">1/ Vowels Count </w:t>
      </w:r>
      <w:proofErr w:type="gramStart"/>
      <w:r w:rsidRPr="007964F8">
        <w:rPr>
          <w:lang w:val="en-US"/>
        </w:rPr>
        <w:t>tests :</w:t>
      </w:r>
      <w:proofErr w:type="gramEnd"/>
    </w:p>
    <w:p w14:paraId="76721F0E" w14:textId="0FD40892" w:rsidR="00BD0337" w:rsidRPr="00CC28CE" w:rsidRDefault="00F73FBF" w:rsidP="00BD0337">
      <w:pPr>
        <w:rPr>
          <w:b/>
          <w:bCs/>
        </w:rPr>
      </w:pPr>
      <w:r>
        <w:rPr>
          <w:noProof/>
        </w:rPr>
        <w:drawing>
          <wp:inline distT="0" distB="0" distL="0" distR="0" wp14:anchorId="54598488" wp14:editId="2CA84C8D">
            <wp:extent cx="5760720" cy="2570480"/>
            <wp:effectExtent l="0" t="0" r="0" b="1270"/>
            <wp:docPr id="10853559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559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2AA2" w14:textId="3BFE2EF8" w:rsidR="00EF25CB" w:rsidRPr="00093CDA" w:rsidRDefault="00EF25CB" w:rsidP="00EF25CB">
      <w:r>
        <w:t>2</w:t>
      </w:r>
      <w:r w:rsidRPr="00093CDA">
        <w:t xml:space="preserve">/ </w:t>
      </w:r>
      <w:r>
        <w:t xml:space="preserve">Even or </w:t>
      </w:r>
      <w:proofErr w:type="spellStart"/>
      <w:r>
        <w:t>Odd</w:t>
      </w:r>
      <w:proofErr w:type="spellEnd"/>
      <w:r w:rsidRPr="00093CDA">
        <w:t> :</w:t>
      </w:r>
    </w:p>
    <w:p w14:paraId="2ED42AAE" w14:textId="0C7840EE" w:rsidR="00EF25CB" w:rsidRDefault="00D14982" w:rsidP="00BD0337">
      <w:r>
        <w:rPr>
          <w:noProof/>
        </w:rPr>
        <w:drawing>
          <wp:inline distT="0" distB="0" distL="0" distR="0" wp14:anchorId="7C5FA20E" wp14:editId="27C50A6C">
            <wp:extent cx="5760720" cy="2517775"/>
            <wp:effectExtent l="0" t="0" r="0" b="0"/>
            <wp:docPr id="268675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752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1E72" w14:textId="3DD76434" w:rsidR="00D14982" w:rsidRDefault="00D14982" w:rsidP="00BD0337">
      <w:pPr>
        <w:rPr>
          <w:lang w:val="en-US"/>
        </w:rPr>
      </w:pPr>
      <w:r w:rsidRPr="00D14982">
        <w:rPr>
          <w:lang w:val="en-US"/>
        </w:rPr>
        <w:t>3/ Get t</w:t>
      </w:r>
      <w:r>
        <w:rPr>
          <w:lang w:val="en-US"/>
        </w:rPr>
        <w:t>he middle Character</w:t>
      </w:r>
    </w:p>
    <w:p w14:paraId="34E272FA" w14:textId="6B875761" w:rsidR="00824D83" w:rsidRPr="00824D83" w:rsidRDefault="00221B80" w:rsidP="00824D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02BA01" wp14:editId="7DD5DA13">
            <wp:extent cx="5760720" cy="2024394"/>
            <wp:effectExtent l="0" t="0" r="0" b="0"/>
            <wp:docPr id="13581859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9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2359" cy="202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F403" w14:textId="77777777" w:rsidR="00824D83" w:rsidRDefault="00824D83" w:rsidP="00BD0337">
      <w:pPr>
        <w:rPr>
          <w:lang w:val="en-US"/>
        </w:rPr>
      </w:pPr>
    </w:p>
    <w:p w14:paraId="208887DE" w14:textId="40DF9664" w:rsidR="00824D83" w:rsidRDefault="00824D83" w:rsidP="00BD0337">
      <w:pPr>
        <w:rPr>
          <w:b/>
          <w:lang w:val="en-US"/>
        </w:rPr>
      </w:pPr>
      <w:r w:rsidRPr="00824D83">
        <w:rPr>
          <w:b/>
          <w:lang w:val="en-US"/>
        </w:rPr>
        <w:t>4/Opposite Number</w:t>
      </w:r>
    </w:p>
    <w:p w14:paraId="4BA81829" w14:textId="58FA5DAC" w:rsidR="00824D83" w:rsidRDefault="00824D83" w:rsidP="00BD033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17E8704B" wp14:editId="5C76B9D4">
            <wp:extent cx="5760720" cy="2064385"/>
            <wp:effectExtent l="0" t="0" r="0" b="0"/>
            <wp:docPr id="1052934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4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E705" w14:textId="49F1F6C5" w:rsidR="00824D83" w:rsidRDefault="00824D83" w:rsidP="00BD0337">
      <w:pPr>
        <w:rPr>
          <w:b/>
          <w:lang w:val="en-US"/>
        </w:rPr>
      </w:pPr>
      <w:r>
        <w:rPr>
          <w:b/>
          <w:lang w:val="en-US"/>
        </w:rPr>
        <w:t>5/ Mumbling</w:t>
      </w:r>
    </w:p>
    <w:p w14:paraId="48CA48C7" w14:textId="454D8E5C" w:rsidR="00824D83" w:rsidRDefault="00B27DC2" w:rsidP="00BD033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B5B3F2E" wp14:editId="08A93342">
            <wp:extent cx="5760720" cy="2860556"/>
            <wp:effectExtent l="0" t="0" r="0" b="0"/>
            <wp:docPr id="14718059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059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890" cy="2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01DF" w14:textId="10693372" w:rsidR="00E216E0" w:rsidRDefault="00E216E0" w:rsidP="00BD0337">
      <w:pPr>
        <w:rPr>
          <w:b/>
          <w:lang w:val="en-US"/>
        </w:rPr>
      </w:pPr>
      <w:r>
        <w:rPr>
          <w:b/>
          <w:lang w:val="en-US"/>
        </w:rPr>
        <w:t xml:space="preserve">6/You’re </w:t>
      </w:r>
      <w:proofErr w:type="gramStart"/>
      <w:r>
        <w:rPr>
          <w:b/>
          <w:lang w:val="en-US"/>
        </w:rPr>
        <w:t>square !</w:t>
      </w:r>
      <w:proofErr w:type="gramEnd"/>
    </w:p>
    <w:p w14:paraId="794A2E02" w14:textId="4C537729" w:rsidR="00E216E0" w:rsidRDefault="00E216E0" w:rsidP="00BD0337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390F50E3" wp14:editId="323C58F4">
            <wp:extent cx="5760720" cy="2446655"/>
            <wp:effectExtent l="0" t="0" r="0" b="0"/>
            <wp:docPr id="9387402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0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DF78" w14:textId="7CBF3471" w:rsidR="00E216E0" w:rsidRDefault="00E216E0" w:rsidP="00BD0337">
      <w:pPr>
        <w:rPr>
          <w:b/>
          <w:lang w:val="en-US"/>
        </w:rPr>
      </w:pPr>
      <w:r>
        <w:rPr>
          <w:b/>
          <w:lang w:val="en-US"/>
        </w:rPr>
        <w:t>7/</w:t>
      </w:r>
      <w:proofErr w:type="spellStart"/>
      <w:r w:rsidR="00D13A02">
        <w:rPr>
          <w:b/>
          <w:lang w:val="en-US"/>
        </w:rPr>
        <w:t>Disemvowel</w:t>
      </w:r>
      <w:proofErr w:type="spellEnd"/>
      <w:r w:rsidR="00D13A02">
        <w:rPr>
          <w:b/>
          <w:lang w:val="en-US"/>
        </w:rPr>
        <w:t xml:space="preserve"> Trolls</w:t>
      </w:r>
    </w:p>
    <w:p w14:paraId="0C50C5D7" w14:textId="7D00475B" w:rsidR="00143873" w:rsidRDefault="00D13A02" w:rsidP="00BD033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0EBE6187" wp14:editId="7702F688">
            <wp:extent cx="5760720" cy="2392680"/>
            <wp:effectExtent l="0" t="0" r="0" b="7620"/>
            <wp:docPr id="7013053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05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35F0" w14:textId="7E1FA281" w:rsidR="00143873" w:rsidRDefault="00143873" w:rsidP="00BD0337">
      <w:pPr>
        <w:rPr>
          <w:b/>
          <w:lang w:val="en-US"/>
        </w:rPr>
      </w:pPr>
      <w:r>
        <w:rPr>
          <w:b/>
          <w:lang w:val="en-US"/>
        </w:rPr>
        <w:t>8/Highest and Lowest</w:t>
      </w:r>
    </w:p>
    <w:p w14:paraId="05ADA3B5" w14:textId="3A03810F" w:rsidR="00143873" w:rsidRDefault="00143873" w:rsidP="00BD0337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37AEDD3" wp14:editId="6AE14D26">
            <wp:extent cx="5760720" cy="2503805"/>
            <wp:effectExtent l="0" t="0" r="0" b="0"/>
            <wp:docPr id="17919202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202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CCE9" w14:textId="77777777" w:rsidR="00DC77ED" w:rsidRDefault="00DC77ED">
      <w:pPr>
        <w:rPr>
          <w:b/>
          <w:lang w:val="en-US"/>
        </w:rPr>
      </w:pPr>
      <w:r>
        <w:rPr>
          <w:b/>
          <w:lang w:val="en-US"/>
        </w:rPr>
        <w:br w:type="page"/>
      </w:r>
    </w:p>
    <w:p w14:paraId="3848E679" w14:textId="1E23DCF1" w:rsidR="009073EE" w:rsidRDefault="009073EE" w:rsidP="009073EE">
      <w:pPr>
        <w:rPr>
          <w:b/>
          <w:lang w:val="en-US"/>
        </w:rPr>
      </w:pPr>
      <w:r>
        <w:rPr>
          <w:b/>
          <w:lang w:val="en-US"/>
        </w:rPr>
        <w:lastRenderedPageBreak/>
        <w:t>9/Exes and Ohs</w:t>
      </w:r>
    </w:p>
    <w:p w14:paraId="1196D332" w14:textId="2C832D03" w:rsidR="00DC77ED" w:rsidRDefault="00DC77ED" w:rsidP="009073EE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F6291B3" wp14:editId="00EAED30">
            <wp:extent cx="5760720" cy="2398395"/>
            <wp:effectExtent l="0" t="0" r="0" b="1905"/>
            <wp:docPr id="10332179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179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70F5" w14:textId="07FD2393" w:rsidR="00965388" w:rsidRDefault="00965388" w:rsidP="003B292A">
      <w:pPr>
        <w:rPr>
          <w:b/>
          <w:lang w:val="en-US"/>
        </w:rPr>
      </w:pPr>
      <w:r>
        <w:rPr>
          <w:b/>
          <w:lang w:val="en-US"/>
        </w:rPr>
        <w:t>10/</w:t>
      </w:r>
      <w:r w:rsidR="003B292A">
        <w:rPr>
          <w:b/>
          <w:lang w:val="en-US"/>
        </w:rPr>
        <w:t>Square Evry Digit</w:t>
      </w:r>
    </w:p>
    <w:p w14:paraId="66163E5A" w14:textId="4BFF9DC7" w:rsidR="003B292A" w:rsidRDefault="003B292A" w:rsidP="003B292A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854BE93" wp14:editId="2EB65845">
            <wp:extent cx="5760720" cy="2364740"/>
            <wp:effectExtent l="0" t="0" r="0" b="0"/>
            <wp:docPr id="11520627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627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B88F" w14:textId="253B0B74" w:rsidR="00FF2D13" w:rsidRDefault="00FF2D13" w:rsidP="003B292A">
      <w:pPr>
        <w:rPr>
          <w:b/>
          <w:lang w:val="en-US"/>
        </w:rPr>
      </w:pPr>
      <w:r>
        <w:rPr>
          <w:b/>
          <w:lang w:val="en-US"/>
        </w:rPr>
        <w:t>11/ Shortest Word</w:t>
      </w:r>
    </w:p>
    <w:p w14:paraId="75FAE86D" w14:textId="615FC592" w:rsidR="00FF2D13" w:rsidRDefault="00FF2D13" w:rsidP="003B292A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322B5120" wp14:editId="2A0B77B7">
            <wp:extent cx="5760720" cy="2391410"/>
            <wp:effectExtent l="0" t="0" r="0" b="8890"/>
            <wp:docPr id="1288612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1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F327" w14:textId="77777777" w:rsidR="00EE1184" w:rsidRDefault="00EE1184" w:rsidP="003B292A">
      <w:pPr>
        <w:rPr>
          <w:b/>
          <w:lang w:val="en-US"/>
        </w:rPr>
      </w:pPr>
    </w:p>
    <w:p w14:paraId="24E1CA59" w14:textId="77777777" w:rsidR="00EE1184" w:rsidRDefault="00EE1184" w:rsidP="003B292A">
      <w:pPr>
        <w:rPr>
          <w:b/>
          <w:lang w:val="en-US"/>
        </w:rPr>
      </w:pPr>
    </w:p>
    <w:p w14:paraId="5D036AA8" w14:textId="60F7FE40" w:rsidR="00EE1184" w:rsidRDefault="00EE1184" w:rsidP="003B292A">
      <w:pPr>
        <w:rPr>
          <w:b/>
          <w:lang w:val="en-US"/>
        </w:rPr>
      </w:pPr>
      <w:r>
        <w:rPr>
          <w:b/>
          <w:lang w:val="en-US"/>
        </w:rPr>
        <w:lastRenderedPageBreak/>
        <w:t>12/Complementary DNA</w:t>
      </w:r>
    </w:p>
    <w:p w14:paraId="311296D6" w14:textId="3F3692ED" w:rsidR="00EE1184" w:rsidRDefault="00EE1184" w:rsidP="003B292A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2BAF5116" wp14:editId="1BD0CBEF">
            <wp:extent cx="5760720" cy="2367915"/>
            <wp:effectExtent l="0" t="0" r="0" b="0"/>
            <wp:docPr id="4535520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52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2E4" w14:textId="7127975D" w:rsidR="00863359" w:rsidRDefault="00863359" w:rsidP="003B292A">
      <w:pPr>
        <w:rPr>
          <w:b/>
          <w:lang w:val="en-US"/>
        </w:rPr>
      </w:pPr>
      <w:r>
        <w:rPr>
          <w:b/>
          <w:lang w:val="en-US"/>
        </w:rPr>
        <w:t>13/Descending order</w:t>
      </w:r>
    </w:p>
    <w:p w14:paraId="2DE6AA97" w14:textId="4770B7E7" w:rsidR="00863359" w:rsidRDefault="00863359" w:rsidP="003B292A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A4BE472" wp14:editId="03C786BB">
            <wp:extent cx="5760720" cy="2303780"/>
            <wp:effectExtent l="0" t="0" r="0" b="1270"/>
            <wp:docPr id="50054078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407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16DC" w14:textId="5E2AFBFB" w:rsidR="005F75CF" w:rsidRDefault="005F75CF" w:rsidP="005F75CF">
      <w:pPr>
        <w:rPr>
          <w:b/>
          <w:lang w:val="en-US"/>
        </w:rPr>
      </w:pPr>
      <w:r>
        <w:rPr>
          <w:b/>
          <w:lang w:val="en-US"/>
        </w:rPr>
        <w:t>14/Sum of positive numbers</w:t>
      </w:r>
    </w:p>
    <w:p w14:paraId="6B3D58CA" w14:textId="44A02955" w:rsidR="005F75CF" w:rsidRDefault="005F75CF" w:rsidP="005F75CF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4F5E6863" wp14:editId="4B0AD696">
            <wp:extent cx="5760720" cy="2266315"/>
            <wp:effectExtent l="0" t="0" r="0" b="635"/>
            <wp:docPr id="15766969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969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6C3C" w14:textId="77777777" w:rsidR="005F75CF" w:rsidRDefault="005F75CF" w:rsidP="003B292A">
      <w:pPr>
        <w:rPr>
          <w:b/>
          <w:lang w:val="en-US"/>
        </w:rPr>
      </w:pPr>
    </w:p>
    <w:p w14:paraId="088F820C" w14:textId="77777777" w:rsidR="00381185" w:rsidRDefault="00381185" w:rsidP="003B292A">
      <w:pPr>
        <w:rPr>
          <w:b/>
          <w:lang w:val="en-US"/>
        </w:rPr>
      </w:pPr>
    </w:p>
    <w:p w14:paraId="32B084E5" w14:textId="77777777" w:rsidR="00381185" w:rsidRDefault="00381185" w:rsidP="003B292A">
      <w:pPr>
        <w:rPr>
          <w:b/>
          <w:lang w:val="en-US"/>
        </w:rPr>
      </w:pPr>
    </w:p>
    <w:p w14:paraId="15DD84BC" w14:textId="6ED9269B" w:rsidR="00381185" w:rsidRDefault="00381185" w:rsidP="003B292A">
      <w:pPr>
        <w:rPr>
          <w:b/>
          <w:lang w:val="en-US"/>
        </w:rPr>
      </w:pPr>
      <w:r>
        <w:rPr>
          <w:b/>
          <w:lang w:val="en-US"/>
        </w:rPr>
        <w:lastRenderedPageBreak/>
        <w:t>15/</w:t>
      </w:r>
      <w:proofErr w:type="spellStart"/>
      <w:r>
        <w:rPr>
          <w:b/>
          <w:lang w:val="en-US"/>
        </w:rPr>
        <w:t>isoGrams</w:t>
      </w:r>
      <w:proofErr w:type="spellEnd"/>
    </w:p>
    <w:p w14:paraId="0A168B10" w14:textId="089122DD" w:rsidR="00381185" w:rsidRDefault="0038118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2F33E7E" wp14:editId="14652274">
            <wp:extent cx="5760720" cy="2538095"/>
            <wp:effectExtent l="0" t="0" r="0" b="0"/>
            <wp:docPr id="19787979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979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F170" w14:textId="1697B41D" w:rsidR="008E62E9" w:rsidRPr="008E62E9" w:rsidRDefault="008E62E9" w:rsidP="003B292A">
      <w:pPr>
        <w:rPr>
          <w:b/>
          <w:lang w:val="en-US"/>
        </w:rPr>
      </w:pPr>
      <w:r w:rsidRPr="008E62E9">
        <w:rPr>
          <w:b/>
          <w:lang w:val="en-US"/>
        </w:rPr>
        <w:t>16/List filtering</w:t>
      </w:r>
    </w:p>
    <w:p w14:paraId="0484F80C" w14:textId="33B01954" w:rsidR="008E62E9" w:rsidRDefault="008E62E9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5C88403" wp14:editId="45BEF469">
            <wp:extent cx="5760720" cy="2099310"/>
            <wp:effectExtent l="0" t="0" r="0" b="0"/>
            <wp:docPr id="19447450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45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2D31" w14:textId="5C0AF1DB" w:rsidR="008E62E9" w:rsidRDefault="008E62E9" w:rsidP="003B292A">
      <w:pPr>
        <w:rPr>
          <w:b/>
          <w:lang w:val="en-US"/>
        </w:rPr>
      </w:pPr>
      <w:r w:rsidRPr="008E62E9">
        <w:rPr>
          <w:b/>
          <w:lang w:val="en-US"/>
        </w:rPr>
        <w:t>17/ Find the smallest integer in the array</w:t>
      </w:r>
    </w:p>
    <w:p w14:paraId="6BB8BA48" w14:textId="510A46B6" w:rsidR="008E62E9" w:rsidRDefault="00007B2C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2478711" wp14:editId="4A781CF5">
            <wp:extent cx="5760720" cy="2383155"/>
            <wp:effectExtent l="0" t="0" r="0" b="0"/>
            <wp:docPr id="17288235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235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D845" w14:textId="77777777" w:rsidR="000928D5" w:rsidRDefault="000928D5" w:rsidP="003B292A">
      <w:pPr>
        <w:rPr>
          <w:lang w:val="en-US"/>
        </w:rPr>
      </w:pPr>
    </w:p>
    <w:p w14:paraId="5688E880" w14:textId="77777777" w:rsidR="000928D5" w:rsidRDefault="000928D5" w:rsidP="003B292A">
      <w:pPr>
        <w:rPr>
          <w:lang w:val="en-US"/>
        </w:rPr>
      </w:pPr>
    </w:p>
    <w:p w14:paraId="5598B56C" w14:textId="7D469B16" w:rsidR="000928D5" w:rsidRDefault="000928D5" w:rsidP="003B292A">
      <w:pPr>
        <w:rPr>
          <w:lang w:val="en-US"/>
        </w:rPr>
      </w:pPr>
      <w:r>
        <w:rPr>
          <w:lang w:val="en-US"/>
        </w:rPr>
        <w:lastRenderedPageBreak/>
        <w:t>18/ sum of two lowest positive integer</w:t>
      </w:r>
    </w:p>
    <w:p w14:paraId="56C0958F" w14:textId="2EF8019C" w:rsidR="000928D5" w:rsidRDefault="000928D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B628BE5" wp14:editId="70C299E9">
            <wp:extent cx="5760720" cy="2428240"/>
            <wp:effectExtent l="0" t="0" r="0" b="0"/>
            <wp:docPr id="13469612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12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1B32" w14:textId="3E9C2438" w:rsidR="004A68A1" w:rsidRDefault="004A68A1" w:rsidP="003B292A">
      <w:pPr>
        <w:rPr>
          <w:lang w:val="en-US"/>
        </w:rPr>
      </w:pPr>
      <w:r>
        <w:rPr>
          <w:lang w:val="en-US"/>
        </w:rPr>
        <w:t>19/</w:t>
      </w:r>
      <w:r w:rsidR="00F36A9D">
        <w:rPr>
          <w:lang w:val="en-US"/>
        </w:rPr>
        <w:t>Growth of a population</w:t>
      </w:r>
    </w:p>
    <w:p w14:paraId="4D3C8C8D" w14:textId="53F13078" w:rsidR="004A68A1" w:rsidRPr="00E14105" w:rsidRDefault="00F36A9D" w:rsidP="003B292A">
      <w:pPr>
        <w:rPr>
          <w:b/>
          <w:lang w:val="en-US"/>
        </w:rPr>
      </w:pPr>
      <w:r w:rsidRPr="00E14105">
        <w:rPr>
          <w:b/>
          <w:noProof/>
        </w:rPr>
        <w:drawing>
          <wp:inline distT="0" distB="0" distL="0" distR="0" wp14:anchorId="66DD3E16" wp14:editId="733F84AF">
            <wp:extent cx="5760720" cy="2268855"/>
            <wp:effectExtent l="0" t="0" r="0" b="0"/>
            <wp:docPr id="17093936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936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56B5" w14:textId="382C8662" w:rsidR="00E14105" w:rsidRPr="00E14105" w:rsidRDefault="00E14105" w:rsidP="003B292A">
      <w:pPr>
        <w:rPr>
          <w:b/>
          <w:lang w:val="en-US"/>
        </w:rPr>
      </w:pPr>
      <w:r w:rsidRPr="00E14105">
        <w:rPr>
          <w:b/>
          <w:lang w:val="en-US"/>
        </w:rPr>
        <w:t>20/Stri</w:t>
      </w:r>
      <w:r>
        <w:rPr>
          <w:b/>
          <w:lang w:val="en-US"/>
        </w:rPr>
        <w:t>n</w:t>
      </w:r>
      <w:r w:rsidRPr="00E14105">
        <w:rPr>
          <w:b/>
          <w:lang w:val="en-US"/>
        </w:rPr>
        <w:t>g repeat</w:t>
      </w:r>
    </w:p>
    <w:p w14:paraId="7CEE4802" w14:textId="6E94E869" w:rsidR="00154406" w:rsidRDefault="00E1410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A5ADF89" wp14:editId="2297E4AD">
            <wp:extent cx="5760720" cy="2277110"/>
            <wp:effectExtent l="0" t="0" r="0" b="8890"/>
            <wp:docPr id="8520281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28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F43C" w14:textId="77777777" w:rsidR="00154406" w:rsidRDefault="00154406">
      <w:pPr>
        <w:rPr>
          <w:lang w:val="en-US"/>
        </w:rPr>
      </w:pPr>
      <w:r>
        <w:rPr>
          <w:lang w:val="en-US"/>
        </w:rPr>
        <w:br w:type="page"/>
      </w:r>
    </w:p>
    <w:p w14:paraId="4EA016BB" w14:textId="604B11E7" w:rsidR="00E14105" w:rsidRPr="00154406" w:rsidRDefault="00154406" w:rsidP="00154406">
      <w:pPr>
        <w:rPr>
          <w:b/>
          <w:lang w:val="en-US"/>
        </w:rPr>
      </w:pPr>
      <w:r w:rsidRPr="00154406">
        <w:rPr>
          <w:b/>
          <w:lang w:val="en-US"/>
        </w:rPr>
        <w:lastRenderedPageBreak/>
        <w:t>21/ Is This a triangle</w:t>
      </w:r>
    </w:p>
    <w:p w14:paraId="2C26C53E" w14:textId="64DC88FE" w:rsidR="00154406" w:rsidRDefault="0015440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B8061FE" wp14:editId="2DA339FD">
            <wp:extent cx="5760720" cy="2255520"/>
            <wp:effectExtent l="0" t="0" r="0" b="0"/>
            <wp:docPr id="1311908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08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0955" w14:textId="10C06C22" w:rsidR="00154406" w:rsidRPr="00AD771A" w:rsidRDefault="00154406" w:rsidP="003B292A">
      <w:pPr>
        <w:rPr>
          <w:b/>
          <w:u w:val="single"/>
          <w:lang w:val="en-US"/>
        </w:rPr>
      </w:pPr>
      <w:r w:rsidRPr="00AD771A">
        <w:rPr>
          <w:b/>
          <w:u w:val="single"/>
          <w:lang w:val="en-US"/>
        </w:rPr>
        <w:t>22/ Find the next perfect square</w:t>
      </w:r>
    </w:p>
    <w:p w14:paraId="39576E72" w14:textId="64215278" w:rsidR="00154406" w:rsidRDefault="0015440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6D65B8D5" wp14:editId="3FD7504E">
            <wp:extent cx="5760720" cy="2391410"/>
            <wp:effectExtent l="0" t="0" r="0" b="8890"/>
            <wp:docPr id="2106898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98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BAFA" w14:textId="68B6A60D" w:rsidR="00271661" w:rsidRDefault="00271661" w:rsidP="003B292A">
      <w:pPr>
        <w:rPr>
          <w:lang w:val="en-US"/>
        </w:rPr>
      </w:pPr>
      <w:r>
        <w:rPr>
          <w:lang w:val="en-US"/>
        </w:rPr>
        <w:t>23/ credit card mask</w:t>
      </w:r>
    </w:p>
    <w:p w14:paraId="72284FE1" w14:textId="49489C2C" w:rsidR="00271661" w:rsidRDefault="00271661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19C24DF" wp14:editId="7BDB63F0">
            <wp:extent cx="5760720" cy="2320925"/>
            <wp:effectExtent l="0" t="0" r="0" b="3175"/>
            <wp:docPr id="170604219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21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6B01" w14:textId="5F89EF03" w:rsidR="00E74514" w:rsidRDefault="00E74514">
      <w:pPr>
        <w:rPr>
          <w:lang w:val="en-US"/>
        </w:rPr>
      </w:pPr>
      <w:r>
        <w:rPr>
          <w:lang w:val="en-US"/>
        </w:rPr>
        <w:br w:type="page"/>
      </w:r>
    </w:p>
    <w:p w14:paraId="49A32446" w14:textId="6BD6ED8A" w:rsidR="00E74514" w:rsidRPr="00A20D43" w:rsidRDefault="00E74514" w:rsidP="003B292A">
      <w:pPr>
        <w:rPr>
          <w:b/>
          <w:lang w:val="en-US"/>
        </w:rPr>
      </w:pPr>
      <w:r w:rsidRPr="00A20D43">
        <w:rPr>
          <w:b/>
          <w:lang w:val="en-US"/>
        </w:rPr>
        <w:lastRenderedPageBreak/>
        <w:t>24/Sum of odd numbers</w:t>
      </w:r>
    </w:p>
    <w:p w14:paraId="3FFFD55C" w14:textId="21FDB636" w:rsidR="00E74514" w:rsidRDefault="00E74514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D43F2A6" wp14:editId="61E6EF3C">
            <wp:extent cx="5760720" cy="2164080"/>
            <wp:effectExtent l="0" t="0" r="0" b="7620"/>
            <wp:docPr id="4940313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313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32D4" w14:textId="42D16BEE" w:rsidR="00637C96" w:rsidRPr="00A20D43" w:rsidRDefault="00637C96" w:rsidP="003B292A">
      <w:pPr>
        <w:rPr>
          <w:b/>
          <w:lang w:val="en-US"/>
        </w:rPr>
      </w:pPr>
      <w:r w:rsidRPr="00A20D43">
        <w:rPr>
          <w:b/>
          <w:lang w:val="en-US"/>
        </w:rPr>
        <w:t>25/</w:t>
      </w:r>
      <w:r w:rsidR="009867CE" w:rsidRPr="00A20D43">
        <w:rPr>
          <w:b/>
          <w:lang w:val="en-US"/>
        </w:rPr>
        <w:t>Find The divisors</w:t>
      </w:r>
    </w:p>
    <w:p w14:paraId="4D6C9714" w14:textId="7F5BAAFC" w:rsidR="00637C96" w:rsidRPr="00A20D43" w:rsidRDefault="009867CE" w:rsidP="003B292A">
      <w:pPr>
        <w:rPr>
          <w:b/>
          <w:lang w:val="en-US"/>
        </w:rPr>
      </w:pPr>
      <w:r w:rsidRPr="00A20D43">
        <w:rPr>
          <w:b/>
          <w:noProof/>
        </w:rPr>
        <w:drawing>
          <wp:inline distT="0" distB="0" distL="0" distR="0" wp14:anchorId="7ABB9016" wp14:editId="3B64B9E4">
            <wp:extent cx="5760720" cy="2315845"/>
            <wp:effectExtent l="0" t="0" r="0" b="8255"/>
            <wp:docPr id="106085874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587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B93E" w14:textId="2E6776D9" w:rsidR="009867CE" w:rsidRPr="00A20D43" w:rsidRDefault="009867CE" w:rsidP="003B292A">
      <w:pPr>
        <w:rPr>
          <w:b/>
          <w:lang w:val="en-US"/>
        </w:rPr>
      </w:pPr>
      <w:r w:rsidRPr="00A20D43">
        <w:rPr>
          <w:b/>
          <w:lang w:val="en-US"/>
        </w:rPr>
        <w:t>26/Return Negative</w:t>
      </w:r>
    </w:p>
    <w:p w14:paraId="3D9C7898" w14:textId="736177F9" w:rsidR="009867CE" w:rsidRDefault="009867C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D448B48" wp14:editId="551F8A89">
            <wp:extent cx="5760720" cy="2068195"/>
            <wp:effectExtent l="0" t="0" r="0" b="8255"/>
            <wp:docPr id="4149265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265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3A9B" w14:textId="4E1607F3" w:rsidR="009867CE" w:rsidRDefault="009867CE">
      <w:pPr>
        <w:rPr>
          <w:lang w:val="en-US"/>
        </w:rPr>
      </w:pPr>
      <w:r>
        <w:rPr>
          <w:lang w:val="en-US"/>
        </w:rPr>
        <w:br w:type="page"/>
      </w:r>
    </w:p>
    <w:p w14:paraId="3E3BE598" w14:textId="3C39B5B8" w:rsidR="009867CE" w:rsidRPr="00A20D43" w:rsidRDefault="009867CE" w:rsidP="003B292A">
      <w:pPr>
        <w:rPr>
          <w:b/>
          <w:lang w:val="en-US"/>
        </w:rPr>
      </w:pPr>
      <w:r w:rsidRPr="00A20D43">
        <w:rPr>
          <w:b/>
          <w:lang w:val="en-US"/>
        </w:rPr>
        <w:lastRenderedPageBreak/>
        <w:t>27/</w:t>
      </w:r>
      <w:r w:rsidR="00190310" w:rsidRPr="00A20D43">
        <w:rPr>
          <w:b/>
          <w:lang w:val="en-US"/>
        </w:rPr>
        <w:t>Remove First and Last Character</w:t>
      </w:r>
    </w:p>
    <w:p w14:paraId="04C105FD" w14:textId="5607C161" w:rsidR="009867CE" w:rsidRDefault="00991C1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2928C98" wp14:editId="48E4A217">
            <wp:extent cx="5760720" cy="2082165"/>
            <wp:effectExtent l="0" t="0" r="0" b="0"/>
            <wp:docPr id="20940829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829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130E" w14:textId="52921902" w:rsidR="0068350C" w:rsidRPr="00A20D43" w:rsidRDefault="0068350C" w:rsidP="003B292A">
      <w:pPr>
        <w:rPr>
          <w:b/>
          <w:lang w:val="en-US"/>
        </w:rPr>
      </w:pPr>
      <w:r w:rsidRPr="00A20D43">
        <w:rPr>
          <w:b/>
          <w:lang w:val="en-US"/>
        </w:rPr>
        <w:t>28/Remove String Spaces</w:t>
      </w:r>
    </w:p>
    <w:p w14:paraId="20FFCAFB" w14:textId="213A1755" w:rsidR="0068350C" w:rsidRDefault="0068350C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C9DE98D" wp14:editId="4F4F7CD1">
            <wp:extent cx="5760720" cy="2001520"/>
            <wp:effectExtent l="0" t="0" r="0" b="0"/>
            <wp:docPr id="20549773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77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C5EB" w14:textId="080C0F1C" w:rsidR="009D72D5" w:rsidRPr="00A20D43" w:rsidRDefault="009D72D5" w:rsidP="003B292A">
      <w:pPr>
        <w:rPr>
          <w:b/>
          <w:lang w:val="en-US"/>
        </w:rPr>
      </w:pPr>
      <w:r w:rsidRPr="00A20D43">
        <w:rPr>
          <w:b/>
          <w:lang w:val="en-US"/>
        </w:rPr>
        <w:t>29/Convert Boolean values to strings “YES”</w:t>
      </w:r>
      <w:proofErr w:type="gramStart"/>
      <w:r w:rsidRPr="00A20D43">
        <w:rPr>
          <w:b/>
          <w:lang w:val="en-US"/>
        </w:rPr>
        <w:t>/”No</w:t>
      </w:r>
      <w:proofErr w:type="gramEnd"/>
      <w:r w:rsidRPr="00A20D43">
        <w:rPr>
          <w:b/>
          <w:lang w:val="en-US"/>
        </w:rPr>
        <w:t>”</w:t>
      </w:r>
    </w:p>
    <w:p w14:paraId="1063A178" w14:textId="04E8C500" w:rsidR="009D72D5" w:rsidRDefault="009D72D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31533485" wp14:editId="08DB4B11">
            <wp:extent cx="5760720" cy="2451735"/>
            <wp:effectExtent l="0" t="0" r="0" b="5715"/>
            <wp:docPr id="787624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24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47B2" w14:textId="77777777" w:rsidR="009D72D5" w:rsidRDefault="009D72D5">
      <w:pPr>
        <w:rPr>
          <w:lang w:val="en-US"/>
        </w:rPr>
      </w:pPr>
      <w:r>
        <w:rPr>
          <w:lang w:val="en-US"/>
        </w:rPr>
        <w:br w:type="page"/>
      </w:r>
    </w:p>
    <w:p w14:paraId="3088A32D" w14:textId="5CD2E0EE" w:rsidR="009D72D5" w:rsidRPr="00A20D43" w:rsidRDefault="009D72D5" w:rsidP="003B292A">
      <w:pPr>
        <w:rPr>
          <w:b/>
          <w:lang w:val="en-US"/>
        </w:rPr>
      </w:pPr>
      <w:r w:rsidRPr="00A20D43">
        <w:rPr>
          <w:b/>
          <w:lang w:val="en-US"/>
        </w:rPr>
        <w:lastRenderedPageBreak/>
        <w:t>30/Number to string</w:t>
      </w:r>
    </w:p>
    <w:p w14:paraId="6061CE38" w14:textId="18FB4FA8" w:rsidR="009D72D5" w:rsidRDefault="009D72D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C2B984D" wp14:editId="3E26D62E">
            <wp:extent cx="5760720" cy="2155190"/>
            <wp:effectExtent l="0" t="0" r="0" b="0"/>
            <wp:docPr id="4325348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348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C223" w14:textId="1FB72E14" w:rsidR="00A8409A" w:rsidRPr="00A20D43" w:rsidRDefault="00A8409A" w:rsidP="003B292A">
      <w:pPr>
        <w:rPr>
          <w:b/>
          <w:lang w:val="en-US"/>
        </w:rPr>
      </w:pPr>
      <w:r w:rsidRPr="00A20D43">
        <w:rPr>
          <w:b/>
          <w:lang w:val="en-US"/>
        </w:rPr>
        <w:t>31/Basic Mathematical ope</w:t>
      </w:r>
      <w:r w:rsidR="00A62DE5" w:rsidRPr="00A20D43">
        <w:rPr>
          <w:b/>
          <w:lang w:val="en-US"/>
        </w:rPr>
        <w:t>ra</w:t>
      </w:r>
      <w:r w:rsidRPr="00A20D43">
        <w:rPr>
          <w:b/>
          <w:lang w:val="en-US"/>
        </w:rPr>
        <w:t>tions</w:t>
      </w:r>
    </w:p>
    <w:p w14:paraId="13F7404E" w14:textId="3429CB3E" w:rsidR="00A8409A" w:rsidRDefault="00A8409A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266D401" wp14:editId="13F2876C">
            <wp:extent cx="5760720" cy="2434590"/>
            <wp:effectExtent l="0" t="0" r="0" b="3810"/>
            <wp:docPr id="15816100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100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B555" w14:textId="4CFDA920" w:rsidR="00911E09" w:rsidRPr="00A20D43" w:rsidRDefault="00911E09" w:rsidP="003B292A">
      <w:pPr>
        <w:rPr>
          <w:b/>
          <w:lang w:val="en-US"/>
        </w:rPr>
      </w:pPr>
      <w:r w:rsidRPr="00A20D43">
        <w:rPr>
          <w:b/>
          <w:lang w:val="en-US"/>
        </w:rPr>
        <w:t>32/sum of the first nth term of series</w:t>
      </w:r>
    </w:p>
    <w:p w14:paraId="7938C5BE" w14:textId="3B84D10E" w:rsidR="00FB44A3" w:rsidRDefault="00911E09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027B1A7" wp14:editId="764FFDF7">
            <wp:extent cx="5760720" cy="2088515"/>
            <wp:effectExtent l="0" t="0" r="0" b="6985"/>
            <wp:docPr id="124549430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43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E804" w14:textId="77777777" w:rsidR="00FB44A3" w:rsidRDefault="00FB44A3">
      <w:pPr>
        <w:rPr>
          <w:lang w:val="en-US"/>
        </w:rPr>
      </w:pPr>
      <w:r>
        <w:rPr>
          <w:lang w:val="en-US"/>
        </w:rPr>
        <w:br w:type="page"/>
      </w:r>
    </w:p>
    <w:p w14:paraId="6AF45C46" w14:textId="109BDAB8" w:rsidR="00911E09" w:rsidRPr="00A20D43" w:rsidRDefault="00FB44A3" w:rsidP="003B292A">
      <w:pPr>
        <w:rPr>
          <w:b/>
          <w:lang w:val="en-US"/>
        </w:rPr>
      </w:pPr>
      <w:r w:rsidRPr="00A20D43">
        <w:rPr>
          <w:b/>
          <w:lang w:val="en-US"/>
        </w:rPr>
        <w:lastRenderedPageBreak/>
        <w:t>33/keep Hydrated!</w:t>
      </w:r>
    </w:p>
    <w:p w14:paraId="1E675328" w14:textId="303AA96B" w:rsidR="00FB44A3" w:rsidRDefault="00FB44A3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55823ECB" wp14:editId="2A1C481A">
            <wp:extent cx="5760720" cy="2220115"/>
            <wp:effectExtent l="0" t="0" r="0" b="8890"/>
            <wp:docPr id="12351131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13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907" cy="22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C818" w14:textId="481AE65C" w:rsidR="00FB44A3" w:rsidRPr="00A20D43" w:rsidRDefault="00FB44A3" w:rsidP="003B292A">
      <w:pPr>
        <w:rPr>
          <w:b/>
          <w:lang w:val="en-US"/>
        </w:rPr>
      </w:pPr>
      <w:r w:rsidRPr="00A20D43">
        <w:rPr>
          <w:b/>
          <w:lang w:val="en-US"/>
        </w:rPr>
        <w:t>34/Century From year</w:t>
      </w:r>
    </w:p>
    <w:p w14:paraId="1370FB43" w14:textId="33B7E07B" w:rsidR="00FB44A3" w:rsidRDefault="00FB44A3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302B9604" wp14:editId="35CE6FBC">
            <wp:extent cx="5760720" cy="2223135"/>
            <wp:effectExtent l="0" t="0" r="0" b="5715"/>
            <wp:docPr id="49564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4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85D5" w14:textId="52AC9A61" w:rsidR="00FB44A3" w:rsidRPr="00A20D43" w:rsidRDefault="00FB44A3" w:rsidP="003B292A">
      <w:pPr>
        <w:rPr>
          <w:b/>
          <w:lang w:val="en-US"/>
        </w:rPr>
      </w:pPr>
      <w:r w:rsidRPr="00A20D43">
        <w:rPr>
          <w:b/>
          <w:lang w:val="en-US"/>
        </w:rPr>
        <w:t>35/</w:t>
      </w:r>
      <w:r w:rsidR="0072203F" w:rsidRPr="00A20D43">
        <w:rPr>
          <w:b/>
          <w:lang w:val="en-US"/>
        </w:rPr>
        <w:t>Beginner – Lost Without a Map</w:t>
      </w:r>
    </w:p>
    <w:p w14:paraId="5C292BDB" w14:textId="0F63223B" w:rsidR="00720508" w:rsidRDefault="00CC28C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6924F1A5" wp14:editId="2A985DA3">
            <wp:extent cx="5760720" cy="2371725"/>
            <wp:effectExtent l="0" t="0" r="0" b="9525"/>
            <wp:docPr id="14538013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137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A354" w14:textId="77777777" w:rsidR="00720508" w:rsidRDefault="00720508">
      <w:pPr>
        <w:rPr>
          <w:lang w:val="en-US"/>
        </w:rPr>
      </w:pPr>
      <w:r>
        <w:rPr>
          <w:lang w:val="en-US"/>
        </w:rPr>
        <w:br w:type="page"/>
      </w:r>
    </w:p>
    <w:p w14:paraId="281B9DA9" w14:textId="2EAD8352" w:rsidR="00FB44A3" w:rsidRPr="00A20D43" w:rsidRDefault="00720508" w:rsidP="003B292A">
      <w:pPr>
        <w:rPr>
          <w:b/>
          <w:lang w:val="en-US"/>
        </w:rPr>
      </w:pPr>
      <w:r w:rsidRPr="00A20D43">
        <w:rPr>
          <w:b/>
          <w:lang w:val="en-US"/>
        </w:rPr>
        <w:lastRenderedPageBreak/>
        <w:t>36/</w:t>
      </w:r>
      <w:r w:rsidR="0020138F" w:rsidRPr="00A20D43">
        <w:rPr>
          <w:b/>
          <w:lang w:val="en-US"/>
        </w:rPr>
        <w:t>Reversed Strings</w:t>
      </w:r>
    </w:p>
    <w:p w14:paraId="389B7671" w14:textId="64BF74DE" w:rsidR="0020138F" w:rsidRDefault="0020138F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FF3652E" wp14:editId="6B75AE51">
            <wp:extent cx="5760720" cy="2025650"/>
            <wp:effectExtent l="0" t="0" r="0" b="0"/>
            <wp:docPr id="150474102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410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1E37" w14:textId="38AE5A11" w:rsidR="00A20D43" w:rsidRPr="00A20D43" w:rsidRDefault="00A20D43" w:rsidP="003B292A">
      <w:pPr>
        <w:rPr>
          <w:b/>
          <w:lang w:val="en-US"/>
        </w:rPr>
      </w:pPr>
      <w:r w:rsidRPr="00A20D43">
        <w:rPr>
          <w:b/>
          <w:lang w:val="en-US"/>
        </w:rPr>
        <w:t xml:space="preserve">37/String Ends </w:t>
      </w:r>
      <w:proofErr w:type="gramStart"/>
      <w:r w:rsidRPr="00A20D43">
        <w:rPr>
          <w:b/>
          <w:lang w:val="en-US"/>
        </w:rPr>
        <w:t>with ?</w:t>
      </w:r>
      <w:proofErr w:type="gramEnd"/>
    </w:p>
    <w:p w14:paraId="54723EEE" w14:textId="1F52D157" w:rsidR="00A20D43" w:rsidRDefault="00A20D43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735B1B9" wp14:editId="03808848">
            <wp:extent cx="5760720" cy="2255520"/>
            <wp:effectExtent l="0" t="0" r="0" b="0"/>
            <wp:docPr id="16985719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719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BE5C" w14:textId="359803BF" w:rsidR="00A20D43" w:rsidRDefault="00A20D43" w:rsidP="003B292A">
      <w:pPr>
        <w:rPr>
          <w:lang w:val="en-US"/>
        </w:rPr>
      </w:pPr>
      <w:r>
        <w:rPr>
          <w:lang w:val="en-US"/>
        </w:rPr>
        <w:t>38/</w:t>
      </w:r>
      <w:r w:rsidR="00323E49">
        <w:rPr>
          <w:lang w:val="en-US"/>
        </w:rPr>
        <w:t>Do I get a bonus</w:t>
      </w:r>
    </w:p>
    <w:p w14:paraId="246969CC" w14:textId="0057D0AD" w:rsidR="00EC4287" w:rsidRDefault="00323E49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D10C0F0" wp14:editId="2991FE46">
            <wp:extent cx="5760720" cy="2208530"/>
            <wp:effectExtent l="0" t="0" r="0" b="1270"/>
            <wp:docPr id="803185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85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3D5C" w14:textId="77777777" w:rsidR="00EC4287" w:rsidRDefault="00EC4287">
      <w:pPr>
        <w:rPr>
          <w:lang w:val="en-US"/>
        </w:rPr>
      </w:pPr>
      <w:r>
        <w:rPr>
          <w:lang w:val="en-US"/>
        </w:rPr>
        <w:br w:type="page"/>
      </w:r>
    </w:p>
    <w:p w14:paraId="07667309" w14:textId="3065519D" w:rsidR="00A20D43" w:rsidRPr="007D4062" w:rsidRDefault="00EC4287" w:rsidP="003B292A">
      <w:pPr>
        <w:rPr>
          <w:b/>
          <w:lang w:val="en-US"/>
        </w:rPr>
      </w:pPr>
      <w:r w:rsidRPr="007D4062">
        <w:rPr>
          <w:b/>
          <w:lang w:val="en-US"/>
        </w:rPr>
        <w:lastRenderedPageBreak/>
        <w:t>39/</w:t>
      </w:r>
      <w:r w:rsidR="007D4062" w:rsidRPr="007D4062">
        <w:rPr>
          <w:b/>
          <w:lang w:val="en-US"/>
        </w:rPr>
        <w:t xml:space="preserve">Abbreviate a </w:t>
      </w:r>
      <w:proofErr w:type="gramStart"/>
      <w:r w:rsidR="007D4062" w:rsidRPr="007D4062">
        <w:rPr>
          <w:b/>
          <w:lang w:val="en-US"/>
        </w:rPr>
        <w:t>two word</w:t>
      </w:r>
      <w:proofErr w:type="gramEnd"/>
      <w:r w:rsidR="007D4062" w:rsidRPr="007D4062">
        <w:rPr>
          <w:b/>
          <w:lang w:val="en-US"/>
        </w:rPr>
        <w:t xml:space="preserve"> name</w:t>
      </w:r>
    </w:p>
    <w:p w14:paraId="4E902227" w14:textId="266A0C4B" w:rsidR="00EC4287" w:rsidRDefault="007D4062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D6661A0" wp14:editId="7F40305C">
            <wp:extent cx="5760720" cy="2102485"/>
            <wp:effectExtent l="0" t="0" r="0" b="0"/>
            <wp:docPr id="3732040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040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D321" w14:textId="25505DA0" w:rsidR="004706B2" w:rsidRPr="004706B2" w:rsidRDefault="007D4062" w:rsidP="004706B2">
      <w:pPr>
        <w:rPr>
          <w:b/>
          <w:lang w:val="en-US"/>
        </w:rPr>
      </w:pPr>
      <w:r w:rsidRPr="004706B2">
        <w:rPr>
          <w:b/>
          <w:lang w:val="en-US"/>
        </w:rPr>
        <w:t>40/</w:t>
      </w:r>
      <w:r w:rsidR="004706B2" w:rsidRPr="004706B2">
        <w:rPr>
          <w:b/>
          <w:lang w:val="en-US"/>
        </w:rPr>
        <w:t>BNA to RNA conversion</w:t>
      </w:r>
    </w:p>
    <w:p w14:paraId="097175FA" w14:textId="12DA0560" w:rsidR="007D4062" w:rsidRDefault="004706B2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510D00AD" wp14:editId="568F3200">
            <wp:extent cx="5760720" cy="2235200"/>
            <wp:effectExtent l="0" t="0" r="0" b="0"/>
            <wp:docPr id="9806517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17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2A44" w14:textId="76820D47" w:rsidR="004706B2" w:rsidRDefault="004706B2" w:rsidP="003B292A">
      <w:pPr>
        <w:rPr>
          <w:lang w:val="en-US"/>
        </w:rPr>
      </w:pPr>
      <w:r>
        <w:rPr>
          <w:lang w:val="en-US"/>
        </w:rPr>
        <w:t>41/</w:t>
      </w:r>
      <w:r w:rsidR="00A35F9B">
        <w:rPr>
          <w:lang w:val="en-US"/>
        </w:rPr>
        <w:t>Counting Sheep…</w:t>
      </w:r>
    </w:p>
    <w:p w14:paraId="66D2FB34" w14:textId="5463301D" w:rsidR="00A35F9B" w:rsidRDefault="00A35F9B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23E5B18" wp14:editId="3F8B929C">
            <wp:extent cx="5760720" cy="2439670"/>
            <wp:effectExtent l="0" t="0" r="0" b="0"/>
            <wp:docPr id="160229886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988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A1FF" w14:textId="77777777" w:rsidR="00A35F9B" w:rsidRDefault="00A35F9B">
      <w:pPr>
        <w:rPr>
          <w:lang w:val="en-US"/>
        </w:rPr>
      </w:pPr>
      <w:r>
        <w:rPr>
          <w:lang w:val="en-US"/>
        </w:rPr>
        <w:br w:type="page"/>
      </w:r>
    </w:p>
    <w:p w14:paraId="36AAE014" w14:textId="2D1C24EA" w:rsidR="004706B2" w:rsidRPr="0066193D" w:rsidRDefault="00A35F9B" w:rsidP="003B292A">
      <w:pPr>
        <w:rPr>
          <w:b/>
          <w:lang w:val="en-US"/>
        </w:rPr>
      </w:pPr>
      <w:r w:rsidRPr="0066193D">
        <w:rPr>
          <w:b/>
          <w:lang w:val="en-US"/>
        </w:rPr>
        <w:lastRenderedPageBreak/>
        <w:t>42</w:t>
      </w:r>
      <w:r w:rsidR="002504AB" w:rsidRPr="0066193D">
        <w:rPr>
          <w:b/>
          <w:lang w:val="en-US"/>
        </w:rPr>
        <w:t>/Ones and Zeros</w:t>
      </w:r>
    </w:p>
    <w:p w14:paraId="43EF25F7" w14:textId="55D212A6" w:rsidR="00A35F9B" w:rsidRDefault="002504AB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7223D52" wp14:editId="2A0E0370">
            <wp:extent cx="5760720" cy="2138680"/>
            <wp:effectExtent l="0" t="0" r="0" b="0"/>
            <wp:docPr id="5542842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842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F381" w14:textId="7121C575" w:rsidR="00423559" w:rsidRPr="00AB4D46" w:rsidRDefault="00AB4D46" w:rsidP="003B292A">
      <w:pPr>
        <w:rPr>
          <w:b/>
          <w:lang w:val="en-US"/>
        </w:rPr>
      </w:pPr>
      <w:r w:rsidRPr="00AB4D46">
        <w:rPr>
          <w:b/>
          <w:lang w:val="en-US"/>
        </w:rPr>
        <w:t>43/A Needle in the haystack</w:t>
      </w:r>
    </w:p>
    <w:p w14:paraId="297FF77E" w14:textId="03415FB0" w:rsidR="00AB4D46" w:rsidRDefault="00AB4D4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E009E21" wp14:editId="7275EA35">
            <wp:extent cx="5760720" cy="2442210"/>
            <wp:effectExtent l="0" t="0" r="0" b="0"/>
            <wp:docPr id="20839552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52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E755" w14:textId="1DE8A63B" w:rsidR="00AB4D46" w:rsidRDefault="00AB4D46" w:rsidP="003B292A">
      <w:pPr>
        <w:rPr>
          <w:lang w:val="en-US"/>
        </w:rPr>
      </w:pPr>
      <w:r>
        <w:rPr>
          <w:lang w:val="en-US"/>
        </w:rPr>
        <w:t>44/</w:t>
      </w:r>
      <w:r w:rsidR="003F2CF4">
        <w:rPr>
          <w:lang w:val="en-US"/>
        </w:rPr>
        <w:t>Remove the minimum</w:t>
      </w:r>
    </w:p>
    <w:p w14:paraId="338FC2BA" w14:textId="1AFE2496" w:rsidR="009D3616" w:rsidRDefault="00AE24B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22CE3DB3" wp14:editId="2F65BE06">
            <wp:extent cx="5760720" cy="2368550"/>
            <wp:effectExtent l="0" t="0" r="0" b="0"/>
            <wp:docPr id="15819935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935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74FC" w14:textId="77777777" w:rsidR="009D3616" w:rsidRDefault="009D3616">
      <w:pPr>
        <w:rPr>
          <w:lang w:val="en-US"/>
        </w:rPr>
      </w:pPr>
      <w:r>
        <w:rPr>
          <w:lang w:val="en-US"/>
        </w:rPr>
        <w:br w:type="page"/>
      </w:r>
    </w:p>
    <w:p w14:paraId="3F0199EF" w14:textId="33AD5599" w:rsidR="00AB4D46" w:rsidRPr="00912394" w:rsidRDefault="009D3616" w:rsidP="003B292A">
      <w:pPr>
        <w:rPr>
          <w:b/>
          <w:lang w:val="en-US"/>
        </w:rPr>
      </w:pPr>
      <w:r w:rsidRPr="00912394">
        <w:rPr>
          <w:b/>
          <w:lang w:val="en-US"/>
        </w:rPr>
        <w:lastRenderedPageBreak/>
        <w:t>45/Convert number to reversed array of digits</w:t>
      </w:r>
    </w:p>
    <w:p w14:paraId="7969FA52" w14:textId="6F3A1318" w:rsidR="009D3616" w:rsidRDefault="009D361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21FB7895" wp14:editId="62330100">
            <wp:extent cx="5760720" cy="2235835"/>
            <wp:effectExtent l="0" t="0" r="0" b="0"/>
            <wp:docPr id="164291159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115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B8B1" w14:textId="10662596" w:rsidR="00912394" w:rsidRDefault="00912394" w:rsidP="00912394">
      <w:pPr>
        <w:rPr>
          <w:b/>
          <w:lang w:val="en-US"/>
        </w:rPr>
      </w:pPr>
      <w:r w:rsidRPr="00912394">
        <w:rPr>
          <w:b/>
          <w:lang w:val="en-US"/>
        </w:rPr>
        <w:t>4</w:t>
      </w:r>
      <w:r>
        <w:rPr>
          <w:b/>
          <w:lang w:val="en-US"/>
        </w:rPr>
        <w:t>6</w:t>
      </w:r>
      <w:r w:rsidRPr="00912394">
        <w:rPr>
          <w:b/>
          <w:lang w:val="en-US"/>
        </w:rPr>
        <w:t>/</w:t>
      </w:r>
      <w:r w:rsidR="00824411">
        <w:rPr>
          <w:b/>
          <w:lang w:val="en-US"/>
        </w:rPr>
        <w:t>Make a function that does arithmetic!</w:t>
      </w:r>
    </w:p>
    <w:p w14:paraId="31F55B0E" w14:textId="7317417F" w:rsidR="00824411" w:rsidRDefault="00824411" w:rsidP="0091239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5E388A4A" wp14:editId="02451297">
            <wp:extent cx="5760720" cy="2371725"/>
            <wp:effectExtent l="0" t="0" r="0" b="9525"/>
            <wp:docPr id="118144853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5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7D6" w14:textId="374868F3" w:rsidR="000B698D" w:rsidRPr="000B698D" w:rsidRDefault="000B698D" w:rsidP="000B698D">
      <w:pPr>
        <w:jc w:val="center"/>
        <w:rPr>
          <w:b/>
          <w:u w:val="single"/>
          <w:lang w:val="en-US"/>
        </w:rPr>
      </w:pPr>
      <w:r w:rsidRPr="000B698D">
        <w:rPr>
          <w:b/>
          <w:u w:val="single"/>
          <w:lang w:val="en-US"/>
        </w:rPr>
        <w:t>BASIC LANGUAGE FEATURES</w:t>
      </w:r>
    </w:p>
    <w:p w14:paraId="40304E5B" w14:textId="28466130" w:rsidR="000B698D" w:rsidRDefault="00D05186" w:rsidP="00912394">
      <w:pPr>
        <w:rPr>
          <w:b/>
          <w:lang w:val="en-US"/>
        </w:rPr>
      </w:pPr>
      <w:r>
        <w:rPr>
          <w:b/>
          <w:lang w:val="en-US"/>
        </w:rPr>
        <w:t>47</w:t>
      </w:r>
      <w:r w:rsidR="000B698D">
        <w:rPr>
          <w:b/>
          <w:lang w:val="en-US"/>
        </w:rPr>
        <w:t>/Grasshopper-Summation</w:t>
      </w:r>
    </w:p>
    <w:p w14:paraId="3CE6A341" w14:textId="0091F646" w:rsidR="000B698D" w:rsidRDefault="000B698D" w:rsidP="00912394">
      <w:pPr>
        <w:rPr>
          <w:b/>
          <w:lang w:val="en-US"/>
        </w:rPr>
      </w:pPr>
      <w:r>
        <w:rPr>
          <w:noProof/>
        </w:rPr>
        <w:drawing>
          <wp:inline distT="0" distB="0" distL="0" distR="0" wp14:anchorId="7AA196D8" wp14:editId="79EF544D">
            <wp:extent cx="5760720" cy="2221865"/>
            <wp:effectExtent l="0" t="0" r="0" b="6985"/>
            <wp:docPr id="865187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87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0A9B" w14:textId="1E6276FD" w:rsidR="000B698D" w:rsidRDefault="00D05186" w:rsidP="00912394">
      <w:pPr>
        <w:rPr>
          <w:b/>
          <w:lang w:val="en-US"/>
        </w:rPr>
      </w:pPr>
      <w:r>
        <w:rPr>
          <w:b/>
          <w:lang w:val="en-US"/>
        </w:rPr>
        <w:t>48</w:t>
      </w:r>
      <w:r w:rsidR="000B698D">
        <w:rPr>
          <w:b/>
          <w:lang w:val="en-US"/>
        </w:rPr>
        <w:t>/Jenny’s secret message</w:t>
      </w:r>
    </w:p>
    <w:p w14:paraId="2612D650" w14:textId="339C752F" w:rsidR="000B698D" w:rsidRPr="00912394" w:rsidRDefault="000B698D" w:rsidP="00912394">
      <w:pPr>
        <w:rPr>
          <w:b/>
          <w:lang w:val="en-US"/>
        </w:rPr>
      </w:pPr>
      <w:r>
        <w:rPr>
          <w:noProof/>
        </w:rPr>
        <w:lastRenderedPageBreak/>
        <w:drawing>
          <wp:inline distT="0" distB="0" distL="0" distR="0" wp14:anchorId="14486431" wp14:editId="6C59A35B">
            <wp:extent cx="5760720" cy="2257425"/>
            <wp:effectExtent l="0" t="0" r="0" b="9525"/>
            <wp:docPr id="114887180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718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052F" w14:textId="45E482C9" w:rsidR="00912394" w:rsidRDefault="00D05186" w:rsidP="003B292A">
      <w:pPr>
        <w:rPr>
          <w:lang w:val="en-US"/>
        </w:rPr>
      </w:pPr>
      <w:r>
        <w:rPr>
          <w:lang w:val="en-US"/>
        </w:rPr>
        <w:t>49</w:t>
      </w:r>
      <w:r w:rsidR="007F0FE9">
        <w:rPr>
          <w:lang w:val="en-US"/>
        </w:rPr>
        <w:t>/Function1 – hello world</w:t>
      </w:r>
    </w:p>
    <w:p w14:paraId="24D7DEBB" w14:textId="739682AC" w:rsidR="007F0FE9" w:rsidRDefault="007F0FE9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01FFED0" wp14:editId="46A0385C">
            <wp:extent cx="5760720" cy="2435860"/>
            <wp:effectExtent l="0" t="0" r="0" b="2540"/>
            <wp:docPr id="10678121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121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A255" w14:textId="21919B79" w:rsidR="00E76447" w:rsidRDefault="00D05186" w:rsidP="003B292A">
      <w:pPr>
        <w:rPr>
          <w:lang w:val="en-US"/>
        </w:rPr>
      </w:pPr>
      <w:r>
        <w:rPr>
          <w:lang w:val="en-US"/>
        </w:rPr>
        <w:t>50</w:t>
      </w:r>
      <w:r w:rsidR="00E76447">
        <w:rPr>
          <w:lang w:val="en-US"/>
        </w:rPr>
        <w:t xml:space="preserve">/Count </w:t>
      </w:r>
      <w:proofErr w:type="spellStart"/>
      <w:r w:rsidR="00E76447">
        <w:rPr>
          <w:lang w:val="en-US"/>
        </w:rPr>
        <w:t>ths</w:t>
      </w:r>
      <w:proofErr w:type="spellEnd"/>
      <w:r w:rsidR="00E76447">
        <w:rPr>
          <w:lang w:val="en-US"/>
        </w:rPr>
        <w:t xml:space="preserve"> Monkeys</w:t>
      </w:r>
    </w:p>
    <w:p w14:paraId="3BBBF3DD" w14:textId="62BCCD5D" w:rsidR="00E76447" w:rsidRDefault="00E76447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001F652C" wp14:editId="6D230051">
            <wp:extent cx="5760720" cy="2277745"/>
            <wp:effectExtent l="0" t="0" r="0" b="8255"/>
            <wp:docPr id="16589365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65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A60F" w14:textId="77777777" w:rsidR="00D05186" w:rsidRDefault="00D05186">
      <w:pPr>
        <w:rPr>
          <w:lang w:val="en-US"/>
        </w:rPr>
      </w:pPr>
      <w:r>
        <w:rPr>
          <w:lang w:val="en-US"/>
        </w:rPr>
        <w:br w:type="page"/>
      </w:r>
    </w:p>
    <w:p w14:paraId="3654816A" w14:textId="383FFF3C" w:rsidR="005373B5" w:rsidRDefault="00D05186" w:rsidP="003B292A">
      <w:pPr>
        <w:rPr>
          <w:lang w:val="en-US"/>
        </w:rPr>
      </w:pPr>
      <w:r>
        <w:rPr>
          <w:lang w:val="en-US"/>
        </w:rPr>
        <w:lastRenderedPageBreak/>
        <w:t>51</w:t>
      </w:r>
      <w:r w:rsidR="005373B5">
        <w:rPr>
          <w:lang w:val="en-US"/>
        </w:rPr>
        <w:t>/Are you plying Banjo?</w:t>
      </w:r>
    </w:p>
    <w:p w14:paraId="69E69581" w14:textId="659279C4" w:rsidR="005373B5" w:rsidRDefault="005373B5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3F5631A4" wp14:editId="52A0BF8B">
            <wp:extent cx="5760720" cy="2422525"/>
            <wp:effectExtent l="0" t="0" r="0" b="0"/>
            <wp:docPr id="15519063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0639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08D7" w14:textId="34B85533" w:rsidR="00826C37" w:rsidRPr="00826C37" w:rsidRDefault="00826C37" w:rsidP="00826C37">
      <w:pPr>
        <w:jc w:val="center"/>
        <w:rPr>
          <w:b/>
          <w:sz w:val="28"/>
          <w:szCs w:val="28"/>
          <w:u w:val="single"/>
          <w:lang w:val="en-US"/>
        </w:rPr>
      </w:pPr>
      <w:r w:rsidRPr="00826C37">
        <w:rPr>
          <w:b/>
          <w:sz w:val="28"/>
          <w:szCs w:val="28"/>
          <w:u w:val="single"/>
          <w:lang w:val="en-US"/>
        </w:rPr>
        <w:t>Conditional Statements (Control Flow)</w:t>
      </w:r>
    </w:p>
    <w:p w14:paraId="54621C0B" w14:textId="160C44EA" w:rsidR="00C0425E" w:rsidRDefault="00D05186" w:rsidP="003B292A">
      <w:pPr>
        <w:rPr>
          <w:lang w:val="en-US"/>
        </w:rPr>
      </w:pPr>
      <w:r>
        <w:rPr>
          <w:lang w:val="en-US"/>
        </w:rPr>
        <w:t>52</w:t>
      </w:r>
      <w:r w:rsidR="00C0425E">
        <w:rPr>
          <w:lang w:val="en-US"/>
        </w:rPr>
        <w:t>/Find the capitals</w:t>
      </w:r>
    </w:p>
    <w:p w14:paraId="58CEA501" w14:textId="31AC8F6F" w:rsidR="00826C37" w:rsidRDefault="00C0425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254113E4" wp14:editId="618CEF93">
            <wp:extent cx="5760720" cy="2576195"/>
            <wp:effectExtent l="0" t="0" r="0" b="0"/>
            <wp:docPr id="20663227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227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2F69" w14:textId="072D5751" w:rsidR="00C0425E" w:rsidRDefault="00D05186" w:rsidP="003B292A">
      <w:pPr>
        <w:rPr>
          <w:lang w:val="en-US"/>
        </w:rPr>
      </w:pPr>
      <w:r>
        <w:rPr>
          <w:lang w:val="en-US"/>
        </w:rPr>
        <w:t>53</w:t>
      </w:r>
      <w:r w:rsidR="00826C37">
        <w:rPr>
          <w:lang w:val="en-US"/>
        </w:rPr>
        <w:t>/</w:t>
      </w:r>
      <w:proofErr w:type="spellStart"/>
      <w:r w:rsidR="00E64BB4">
        <w:rPr>
          <w:lang w:val="en-US"/>
        </w:rPr>
        <w:t>Pluriel</w:t>
      </w:r>
      <w:proofErr w:type="spellEnd"/>
    </w:p>
    <w:p w14:paraId="6448D171" w14:textId="037A15AD" w:rsidR="00826C37" w:rsidRDefault="00E64BB4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D9E4704" wp14:editId="64805838">
            <wp:extent cx="5760720" cy="2440940"/>
            <wp:effectExtent l="0" t="0" r="0" b="0"/>
            <wp:docPr id="192461547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54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FA50" w14:textId="283AB7AD" w:rsidR="007964F8" w:rsidRDefault="007964F8" w:rsidP="003B292A">
      <w:pPr>
        <w:rPr>
          <w:lang w:val="en-US"/>
        </w:rPr>
      </w:pPr>
      <w:r>
        <w:rPr>
          <w:lang w:val="en-US"/>
        </w:rPr>
        <w:lastRenderedPageBreak/>
        <w:t>5</w:t>
      </w:r>
      <w:r w:rsidR="00D05186">
        <w:rPr>
          <w:lang w:val="en-US"/>
        </w:rPr>
        <w:t>4</w:t>
      </w:r>
      <w:r>
        <w:rPr>
          <w:lang w:val="en-US"/>
        </w:rPr>
        <w:t>/Switch/Case -</w:t>
      </w:r>
      <w:proofErr w:type="spellStart"/>
      <w:r>
        <w:rPr>
          <w:lang w:val="en-US"/>
        </w:rPr>
        <w:t>BugFixing</w:t>
      </w:r>
      <w:proofErr w:type="spellEnd"/>
      <w:r>
        <w:rPr>
          <w:lang w:val="en-US"/>
        </w:rPr>
        <w:t xml:space="preserve"> #6</w:t>
      </w:r>
    </w:p>
    <w:p w14:paraId="45B9A9C0" w14:textId="03CD8D7A" w:rsidR="007964F8" w:rsidRDefault="007964F8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FB9443A" wp14:editId="6821C300">
            <wp:extent cx="5760720" cy="2385060"/>
            <wp:effectExtent l="0" t="0" r="0" b="0"/>
            <wp:docPr id="146596687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6687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9C5C" w14:textId="49BC9538" w:rsidR="00357E0F" w:rsidRPr="00357E0F" w:rsidRDefault="00357E0F" w:rsidP="00357E0F">
      <w:pPr>
        <w:jc w:val="center"/>
        <w:rPr>
          <w:b/>
          <w:sz w:val="28"/>
          <w:szCs w:val="28"/>
          <w:u w:val="single"/>
          <w:lang w:val="en-US"/>
        </w:rPr>
      </w:pPr>
      <w:r w:rsidRPr="00357E0F">
        <w:rPr>
          <w:b/>
          <w:sz w:val="28"/>
          <w:szCs w:val="28"/>
          <w:u w:val="single"/>
          <w:lang w:val="en-US"/>
        </w:rPr>
        <w:t>LOOPS</w:t>
      </w:r>
    </w:p>
    <w:p w14:paraId="3EEA0179" w14:textId="530D88EB" w:rsidR="00826C37" w:rsidRDefault="00357E0F" w:rsidP="003B292A">
      <w:pPr>
        <w:rPr>
          <w:lang w:val="en-US"/>
        </w:rPr>
      </w:pPr>
      <w:r>
        <w:rPr>
          <w:lang w:val="en-US"/>
        </w:rPr>
        <w:t>55/Sentence Smash</w:t>
      </w:r>
    </w:p>
    <w:p w14:paraId="4E3E610A" w14:textId="3892DA7A" w:rsidR="00636EE6" w:rsidRDefault="00357E0F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C995933" wp14:editId="6886F351">
            <wp:extent cx="5760720" cy="2499360"/>
            <wp:effectExtent l="0" t="0" r="0" b="0"/>
            <wp:docPr id="1134159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59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6E3" w14:textId="289AAA99" w:rsidR="00357E0F" w:rsidRDefault="00636EE6" w:rsidP="003B292A">
      <w:pPr>
        <w:rPr>
          <w:lang w:val="en-US"/>
        </w:rPr>
      </w:pPr>
      <w:r>
        <w:rPr>
          <w:lang w:val="en-US"/>
        </w:rPr>
        <w:t>5</w:t>
      </w:r>
      <w:r w:rsidR="00D05186">
        <w:rPr>
          <w:lang w:val="en-US"/>
        </w:rPr>
        <w:t>6</w:t>
      </w:r>
      <w:r>
        <w:rPr>
          <w:lang w:val="en-US"/>
        </w:rPr>
        <w:t>/</w:t>
      </w:r>
      <w:r w:rsidR="00D05186">
        <w:rPr>
          <w:lang w:val="en-US"/>
        </w:rPr>
        <w:t xml:space="preserve">if you can’t sleep, just count </w:t>
      </w:r>
      <w:proofErr w:type="spellStart"/>
      <w:r w:rsidR="00D05186">
        <w:rPr>
          <w:lang w:val="en-US"/>
        </w:rPr>
        <w:t>sheeps</w:t>
      </w:r>
      <w:proofErr w:type="spellEnd"/>
      <w:r w:rsidR="00D05186">
        <w:rPr>
          <w:lang w:val="en-US"/>
        </w:rPr>
        <w:t>!!</w:t>
      </w:r>
    </w:p>
    <w:p w14:paraId="4FD595A2" w14:textId="0C99B199" w:rsidR="00636EE6" w:rsidRDefault="005372D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F3EE510" wp14:editId="755588D1">
            <wp:extent cx="5760720" cy="2397125"/>
            <wp:effectExtent l="0" t="0" r="0" b="3175"/>
            <wp:docPr id="207212418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418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A10F" w14:textId="2D5888C1" w:rsidR="00357E0F" w:rsidRDefault="005372DE" w:rsidP="003B292A">
      <w:pPr>
        <w:rPr>
          <w:lang w:val="en-US"/>
        </w:rPr>
      </w:pPr>
      <w:r>
        <w:rPr>
          <w:lang w:val="en-US"/>
        </w:rPr>
        <w:lastRenderedPageBreak/>
        <w:t>5</w:t>
      </w:r>
      <w:r w:rsidR="00D05186">
        <w:rPr>
          <w:lang w:val="en-US"/>
        </w:rPr>
        <w:t>7</w:t>
      </w:r>
      <w:r>
        <w:rPr>
          <w:lang w:val="en-US"/>
        </w:rPr>
        <w:t>/Double Char</w:t>
      </w:r>
    </w:p>
    <w:p w14:paraId="62113A2A" w14:textId="33FC1AB2" w:rsidR="005372DE" w:rsidRDefault="005372DE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6998DC54" wp14:editId="36AF1B39">
            <wp:extent cx="5760720" cy="2153920"/>
            <wp:effectExtent l="0" t="0" r="0" b="0"/>
            <wp:docPr id="11589818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184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08F" w14:textId="0A71F8F6" w:rsidR="00B155E0" w:rsidRDefault="00D05186" w:rsidP="003B292A">
      <w:pPr>
        <w:rPr>
          <w:lang w:val="en-US"/>
        </w:rPr>
      </w:pPr>
      <w:r>
        <w:rPr>
          <w:lang w:val="en-US"/>
        </w:rPr>
        <w:t>58</w:t>
      </w:r>
      <w:r w:rsidR="00B155E0">
        <w:rPr>
          <w:lang w:val="en-US"/>
        </w:rPr>
        <w:t>/</w:t>
      </w:r>
      <w:r>
        <w:rPr>
          <w:lang w:val="en-US"/>
        </w:rPr>
        <w:t>Unfinished Loop-Bug Fixing #1</w:t>
      </w:r>
    </w:p>
    <w:p w14:paraId="789562FE" w14:textId="02C271B7" w:rsidR="00B155E0" w:rsidRDefault="00B155E0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2D6C484" wp14:editId="031AE709">
            <wp:extent cx="5760720" cy="2164080"/>
            <wp:effectExtent l="0" t="0" r="0" b="7620"/>
            <wp:docPr id="193160540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054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45EE" w14:textId="2733BD22" w:rsidR="00B155E0" w:rsidRDefault="00D05186" w:rsidP="003B292A">
      <w:pPr>
        <w:rPr>
          <w:lang w:val="en-US"/>
        </w:rPr>
      </w:pPr>
      <w:r>
        <w:rPr>
          <w:lang w:val="en-US"/>
        </w:rPr>
        <w:t>59</w:t>
      </w:r>
      <w:r w:rsidR="00B155E0">
        <w:rPr>
          <w:lang w:val="en-US"/>
        </w:rPr>
        <w:t>/</w:t>
      </w:r>
      <w:r>
        <w:rPr>
          <w:lang w:val="en-US"/>
        </w:rPr>
        <w:t>Sum number from 0 to N</w:t>
      </w:r>
    </w:p>
    <w:p w14:paraId="13C8055A" w14:textId="77777777" w:rsidR="00D05186" w:rsidRDefault="00F9053A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4DF28B7C" wp14:editId="3ADA25D9">
            <wp:extent cx="5760720" cy="2422525"/>
            <wp:effectExtent l="0" t="0" r="0" b="0"/>
            <wp:docPr id="3582986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98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D532" w14:textId="77777777" w:rsidR="00D05186" w:rsidRDefault="00D05186">
      <w:pPr>
        <w:rPr>
          <w:lang w:val="en-US"/>
        </w:rPr>
      </w:pPr>
      <w:r>
        <w:rPr>
          <w:lang w:val="en-US"/>
        </w:rPr>
        <w:br w:type="page"/>
      </w:r>
    </w:p>
    <w:p w14:paraId="74FCE3DC" w14:textId="384C250A" w:rsidR="00B155E0" w:rsidRDefault="00961A9E" w:rsidP="003B292A">
      <w:pPr>
        <w:rPr>
          <w:lang w:val="en-US"/>
        </w:rPr>
      </w:pPr>
      <w:r>
        <w:rPr>
          <w:lang w:val="en-US"/>
        </w:rPr>
        <w:lastRenderedPageBreak/>
        <w:t>60</w:t>
      </w:r>
      <w:r w:rsidR="00F9053A">
        <w:rPr>
          <w:lang w:val="en-US"/>
        </w:rPr>
        <w:t>/</w:t>
      </w:r>
      <w:r w:rsidR="00EE4D27">
        <w:rPr>
          <w:lang w:val="en-US"/>
        </w:rPr>
        <w:t>Multiples of 3 or 5</w:t>
      </w:r>
    </w:p>
    <w:p w14:paraId="5A98C7A4" w14:textId="12DC45BC" w:rsidR="00F9053A" w:rsidRDefault="00EE4D27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77DD1B0D" wp14:editId="0955A166">
            <wp:extent cx="5760720" cy="2416810"/>
            <wp:effectExtent l="0" t="0" r="0" b="2540"/>
            <wp:docPr id="20829761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761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A9E">
        <w:rPr>
          <w:lang w:val="en-US"/>
        </w:rPr>
        <w:t>61</w:t>
      </w:r>
      <w:r w:rsidR="00A51346">
        <w:rPr>
          <w:lang w:val="en-US"/>
        </w:rPr>
        <w:t>/</w:t>
      </w:r>
      <w:r w:rsidR="00720DD6">
        <w:rPr>
          <w:lang w:val="en-US"/>
        </w:rPr>
        <w:t>Sum of Digits/Digital Root</w:t>
      </w:r>
    </w:p>
    <w:p w14:paraId="16802FEC" w14:textId="60A69E2B" w:rsidR="00573E5A" w:rsidRDefault="00720DD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E611CD0" wp14:editId="47A6B545">
            <wp:extent cx="5760720" cy="2231390"/>
            <wp:effectExtent l="0" t="0" r="0" b="0"/>
            <wp:docPr id="17474840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40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BEE6C" w14:textId="392BC247" w:rsidR="00A51346" w:rsidRDefault="00961A9E" w:rsidP="003B292A">
      <w:pPr>
        <w:rPr>
          <w:lang w:val="en-US"/>
        </w:rPr>
      </w:pPr>
      <w:r>
        <w:rPr>
          <w:lang w:val="en-US"/>
        </w:rPr>
        <w:t>62/ Who likes it?</w:t>
      </w:r>
    </w:p>
    <w:p w14:paraId="606BE107" w14:textId="77777777" w:rsidR="00961A9E" w:rsidRDefault="00F81F47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5CEC71B" wp14:editId="4C74256F">
            <wp:extent cx="5760720" cy="2395220"/>
            <wp:effectExtent l="0" t="0" r="0" b="5080"/>
            <wp:docPr id="9879405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405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6EC3" w14:textId="77777777" w:rsidR="00961A9E" w:rsidRDefault="00961A9E">
      <w:pPr>
        <w:rPr>
          <w:lang w:val="en-US"/>
        </w:rPr>
      </w:pPr>
      <w:r>
        <w:rPr>
          <w:lang w:val="en-US"/>
        </w:rPr>
        <w:br w:type="page"/>
      </w:r>
    </w:p>
    <w:p w14:paraId="056EBE6F" w14:textId="637B9B43" w:rsidR="00573E5A" w:rsidRDefault="00961A9E" w:rsidP="003B292A">
      <w:pPr>
        <w:rPr>
          <w:lang w:val="en-US"/>
        </w:rPr>
      </w:pPr>
      <w:r>
        <w:rPr>
          <w:lang w:val="en-US"/>
        </w:rPr>
        <w:lastRenderedPageBreak/>
        <w:t xml:space="preserve">63/Find </w:t>
      </w:r>
      <w:proofErr w:type="gramStart"/>
      <w:r>
        <w:rPr>
          <w:lang w:val="en-US"/>
        </w:rPr>
        <w:t>The</w:t>
      </w:r>
      <w:proofErr w:type="gramEnd"/>
      <w:r>
        <w:rPr>
          <w:lang w:val="en-US"/>
        </w:rPr>
        <w:t xml:space="preserve"> Parity Outlier</w:t>
      </w:r>
    </w:p>
    <w:p w14:paraId="022175D5" w14:textId="31C29B0A" w:rsidR="00447EEB" w:rsidRDefault="00447EEB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11C2900C" wp14:editId="461F410D">
            <wp:extent cx="5760720" cy="2425065"/>
            <wp:effectExtent l="0" t="0" r="0" b="0"/>
            <wp:docPr id="28524614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461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36B4" w14:textId="5FE7637B" w:rsidR="006544CF" w:rsidRDefault="00961A9E" w:rsidP="003B292A">
      <w:pPr>
        <w:rPr>
          <w:lang w:val="en-US"/>
        </w:rPr>
      </w:pPr>
      <w:r>
        <w:rPr>
          <w:lang w:val="en-US"/>
        </w:rPr>
        <w:t>64/</w:t>
      </w:r>
    </w:p>
    <w:p w14:paraId="369F9262" w14:textId="3363651B" w:rsidR="00BB4116" w:rsidRDefault="006544CF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338F6ED3" wp14:editId="5EBE503E">
            <wp:extent cx="5760720" cy="2204720"/>
            <wp:effectExtent l="0" t="0" r="0" b="5080"/>
            <wp:docPr id="209419939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993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AF50" w14:textId="572A6E95" w:rsidR="006544CF" w:rsidRDefault="00961A9E" w:rsidP="003B292A">
      <w:pPr>
        <w:rPr>
          <w:lang w:val="en-US"/>
        </w:rPr>
      </w:pPr>
      <w:r>
        <w:rPr>
          <w:lang w:val="en-US"/>
        </w:rPr>
        <w:t>65</w:t>
      </w:r>
      <w:r w:rsidR="00BB4116">
        <w:rPr>
          <w:lang w:val="en-US"/>
        </w:rPr>
        <w:t>/Add property to every object in array</w:t>
      </w:r>
    </w:p>
    <w:p w14:paraId="068E0F65" w14:textId="6D6767DC" w:rsidR="00BB4116" w:rsidRPr="008E62E9" w:rsidRDefault="00BB4116" w:rsidP="003B292A">
      <w:pPr>
        <w:rPr>
          <w:lang w:val="en-US"/>
        </w:rPr>
      </w:pPr>
      <w:r>
        <w:rPr>
          <w:noProof/>
        </w:rPr>
        <w:drawing>
          <wp:inline distT="0" distB="0" distL="0" distR="0" wp14:anchorId="33085796" wp14:editId="7A9F6EDA">
            <wp:extent cx="5760720" cy="2091055"/>
            <wp:effectExtent l="0" t="0" r="0" b="4445"/>
            <wp:docPr id="12231928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9283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B4116" w:rsidRPr="008E62E9" w:rsidSect="005556E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B1209"/>
    <w:multiLevelType w:val="hybridMultilevel"/>
    <w:tmpl w:val="4676A550"/>
    <w:lvl w:ilvl="0" w:tplc="8FE6F2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C27401"/>
    <w:multiLevelType w:val="hybridMultilevel"/>
    <w:tmpl w:val="704EF158"/>
    <w:lvl w:ilvl="0" w:tplc="A316F6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477504">
    <w:abstractNumId w:val="1"/>
  </w:num>
  <w:num w:numId="2" w16cid:durableId="270211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51B"/>
    <w:rsid w:val="00007B2C"/>
    <w:rsid w:val="0002193D"/>
    <w:rsid w:val="0003085C"/>
    <w:rsid w:val="00083962"/>
    <w:rsid w:val="000928D5"/>
    <w:rsid w:val="00093CDA"/>
    <w:rsid w:val="000B698D"/>
    <w:rsid w:val="000F1F61"/>
    <w:rsid w:val="00143873"/>
    <w:rsid w:val="00144BC8"/>
    <w:rsid w:val="00154406"/>
    <w:rsid w:val="00190310"/>
    <w:rsid w:val="00190EEE"/>
    <w:rsid w:val="001B1232"/>
    <w:rsid w:val="0020138F"/>
    <w:rsid w:val="00221B80"/>
    <w:rsid w:val="002504AB"/>
    <w:rsid w:val="00271661"/>
    <w:rsid w:val="00280987"/>
    <w:rsid w:val="002B2040"/>
    <w:rsid w:val="00303A62"/>
    <w:rsid w:val="00323E49"/>
    <w:rsid w:val="00336DEE"/>
    <w:rsid w:val="00357E0F"/>
    <w:rsid w:val="00381185"/>
    <w:rsid w:val="003B292A"/>
    <w:rsid w:val="003D1810"/>
    <w:rsid w:val="003F2CF4"/>
    <w:rsid w:val="00423559"/>
    <w:rsid w:val="00426C4A"/>
    <w:rsid w:val="00447EEB"/>
    <w:rsid w:val="004706B2"/>
    <w:rsid w:val="004A2580"/>
    <w:rsid w:val="004A68A1"/>
    <w:rsid w:val="004B30A2"/>
    <w:rsid w:val="005372DE"/>
    <w:rsid w:val="005373B5"/>
    <w:rsid w:val="005556E8"/>
    <w:rsid w:val="00573E5A"/>
    <w:rsid w:val="0058737E"/>
    <w:rsid w:val="005F75CF"/>
    <w:rsid w:val="00636EE6"/>
    <w:rsid w:val="00637C96"/>
    <w:rsid w:val="006544CF"/>
    <w:rsid w:val="0066193D"/>
    <w:rsid w:val="0068350C"/>
    <w:rsid w:val="006A6B49"/>
    <w:rsid w:val="00720508"/>
    <w:rsid w:val="00720DD6"/>
    <w:rsid w:val="0072203F"/>
    <w:rsid w:val="007964F8"/>
    <w:rsid w:val="00797542"/>
    <w:rsid w:val="007D4062"/>
    <w:rsid w:val="007F0FE9"/>
    <w:rsid w:val="00824411"/>
    <w:rsid w:val="00824D83"/>
    <w:rsid w:val="00826C37"/>
    <w:rsid w:val="00863359"/>
    <w:rsid w:val="00886C4B"/>
    <w:rsid w:val="008E62E9"/>
    <w:rsid w:val="009041E7"/>
    <w:rsid w:val="009073EE"/>
    <w:rsid w:val="00911E09"/>
    <w:rsid w:val="00912394"/>
    <w:rsid w:val="00961A9E"/>
    <w:rsid w:val="00965388"/>
    <w:rsid w:val="00970366"/>
    <w:rsid w:val="009867CE"/>
    <w:rsid w:val="00991C1E"/>
    <w:rsid w:val="009B7C7D"/>
    <w:rsid w:val="009D3616"/>
    <w:rsid w:val="009D72D5"/>
    <w:rsid w:val="00A20D43"/>
    <w:rsid w:val="00A35F9B"/>
    <w:rsid w:val="00A51346"/>
    <w:rsid w:val="00A62DE5"/>
    <w:rsid w:val="00A64F6F"/>
    <w:rsid w:val="00A65E1D"/>
    <w:rsid w:val="00A8409A"/>
    <w:rsid w:val="00AB4D46"/>
    <w:rsid w:val="00AD771A"/>
    <w:rsid w:val="00AE24B5"/>
    <w:rsid w:val="00B155E0"/>
    <w:rsid w:val="00B27DC2"/>
    <w:rsid w:val="00BA6084"/>
    <w:rsid w:val="00BB4116"/>
    <w:rsid w:val="00BD0337"/>
    <w:rsid w:val="00BD69CA"/>
    <w:rsid w:val="00BE2EE3"/>
    <w:rsid w:val="00BF4E01"/>
    <w:rsid w:val="00C0425E"/>
    <w:rsid w:val="00C62FD5"/>
    <w:rsid w:val="00CC28CE"/>
    <w:rsid w:val="00D05186"/>
    <w:rsid w:val="00D13A02"/>
    <w:rsid w:val="00D14982"/>
    <w:rsid w:val="00DB2D79"/>
    <w:rsid w:val="00DC77ED"/>
    <w:rsid w:val="00E14105"/>
    <w:rsid w:val="00E216E0"/>
    <w:rsid w:val="00E64BB4"/>
    <w:rsid w:val="00E7051B"/>
    <w:rsid w:val="00E74514"/>
    <w:rsid w:val="00E76447"/>
    <w:rsid w:val="00E91AA7"/>
    <w:rsid w:val="00EC4287"/>
    <w:rsid w:val="00EE1184"/>
    <w:rsid w:val="00EE4D27"/>
    <w:rsid w:val="00EF25CB"/>
    <w:rsid w:val="00F00D6F"/>
    <w:rsid w:val="00F36A9D"/>
    <w:rsid w:val="00F36FEA"/>
    <w:rsid w:val="00F73FBF"/>
    <w:rsid w:val="00F74F96"/>
    <w:rsid w:val="00F81F47"/>
    <w:rsid w:val="00F9053A"/>
    <w:rsid w:val="00FB44A3"/>
    <w:rsid w:val="00FF2D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40E4B"/>
  <w15:chartTrackingRefBased/>
  <w15:docId w15:val="{82903892-61A1-4166-98B4-DF1108F96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3D181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D149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A258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44B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144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144BC8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B2040"/>
    <w:rPr>
      <w:rFonts w:ascii="Courier New" w:eastAsia="Times New Roman" w:hAnsi="Courier New" w:cs="Courier New"/>
      <w:sz w:val="20"/>
      <w:szCs w:val="20"/>
    </w:rPr>
  </w:style>
  <w:style w:type="character" w:customStyle="1" w:styleId="Titre1Car">
    <w:name w:val="Titre 1 Car"/>
    <w:basedOn w:val="Policepardfaut"/>
    <w:link w:val="Titre1"/>
    <w:uiPriority w:val="9"/>
    <w:rsid w:val="003D1810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customStyle="1" w:styleId="Titre4Car">
    <w:name w:val="Titre 4 Car"/>
    <w:basedOn w:val="Policepardfaut"/>
    <w:link w:val="Titre4"/>
    <w:uiPriority w:val="9"/>
    <w:rsid w:val="00D14982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9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60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5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3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01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4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3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98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2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1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4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1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7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3573</TotalTime>
  <Pages>22</Pages>
  <Words>293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DCS-1</dc:creator>
  <cp:keywords/>
  <dc:description/>
  <cp:lastModifiedBy>sadok.sari@outlook.com</cp:lastModifiedBy>
  <cp:revision>63</cp:revision>
  <dcterms:created xsi:type="dcterms:W3CDTF">2023-01-10T15:15:00Z</dcterms:created>
  <dcterms:modified xsi:type="dcterms:W3CDTF">2024-01-11T17:58:00Z</dcterms:modified>
</cp:coreProperties>
</file>